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F4A74" w14:textId="701970AA" w:rsidR="00CB45AF" w:rsidRPr="00CB45AF" w:rsidRDefault="00CB45AF" w:rsidP="68AD218E">
      <w:pPr>
        <w:spacing w:after="0"/>
        <w:ind w:left="6372"/>
        <w:jc w:val="both"/>
        <w:rPr>
          <w:rFonts w:ascii="Arial" w:hAnsi="Arial" w:cs="Arial"/>
          <w:sz w:val="20"/>
          <w:szCs w:val="20"/>
        </w:rPr>
      </w:pPr>
      <w:r w:rsidRPr="68AD218E">
        <w:rPr>
          <w:rFonts w:ascii="Arial" w:hAnsi="Arial" w:cs="Arial"/>
          <w:sz w:val="20"/>
          <w:szCs w:val="20"/>
        </w:rPr>
        <w:t xml:space="preserve">Załącznik nr </w:t>
      </w:r>
      <w:r w:rsidR="00C32B82" w:rsidRPr="68AD218E">
        <w:rPr>
          <w:rFonts w:ascii="Arial" w:hAnsi="Arial" w:cs="Arial"/>
          <w:sz w:val="20"/>
          <w:szCs w:val="20"/>
        </w:rPr>
        <w:t>9</w:t>
      </w:r>
      <w:r w:rsidR="00184E82" w:rsidRPr="68AD218E">
        <w:rPr>
          <w:rFonts w:ascii="Arial" w:hAnsi="Arial" w:cs="Arial"/>
          <w:sz w:val="20"/>
          <w:szCs w:val="20"/>
        </w:rPr>
        <w:t xml:space="preserve"> </w:t>
      </w:r>
      <w:r w:rsidRPr="68AD218E">
        <w:rPr>
          <w:rFonts w:ascii="Arial" w:hAnsi="Arial" w:cs="Arial"/>
          <w:sz w:val="20"/>
          <w:szCs w:val="20"/>
        </w:rPr>
        <w:t>do SWZ</w:t>
      </w:r>
    </w:p>
    <w:p w14:paraId="0EB12C0C" w14:textId="55FB28F2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  <w:r w:rsidRPr="2DBFE318">
        <w:rPr>
          <w:rFonts w:ascii="Arial" w:hAnsi="Arial" w:cs="Arial"/>
          <w:sz w:val="20"/>
          <w:szCs w:val="20"/>
        </w:rPr>
        <w:t xml:space="preserve">Postępowanie nr </w:t>
      </w:r>
      <w:r w:rsidR="004D0296" w:rsidRPr="2DBFE318">
        <w:rPr>
          <w:rFonts w:ascii="Arial" w:hAnsi="Arial" w:cs="Arial"/>
          <w:b/>
          <w:bCs/>
          <w:sz w:val="20"/>
          <w:szCs w:val="20"/>
        </w:rPr>
        <w:t>47435052</w:t>
      </w:r>
    </w:p>
    <w:p w14:paraId="3DF38BB8" w14:textId="77777777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D0047C" w14:textId="77777777" w:rsidR="00843EB4" w:rsidRDefault="00843EB4" w:rsidP="2DBFE318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07D5729" w14:textId="18AD1374" w:rsidR="00843EB4" w:rsidRPr="006E5763" w:rsidRDefault="00843EB4" w:rsidP="2DBFE31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2DBFE318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5484D434" w14:textId="77777777" w:rsidR="00843EB4" w:rsidRPr="00100C56" w:rsidRDefault="00843EB4" w:rsidP="2DBFE318">
      <w:pPr>
        <w:jc w:val="both"/>
        <w:rPr>
          <w:rFonts w:ascii="Arial" w:hAnsi="Arial" w:cs="Arial"/>
          <w:sz w:val="20"/>
          <w:szCs w:val="20"/>
        </w:rPr>
      </w:pPr>
      <w:r w:rsidRPr="2DBFE318">
        <w:rPr>
          <w:rFonts w:ascii="Arial" w:hAnsi="Arial" w:cs="Arial"/>
          <w:sz w:val="20"/>
          <w:szCs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RODO.</w:t>
      </w:r>
    </w:p>
    <w:p w14:paraId="1E3B982A" w14:textId="77777777" w:rsidR="00843EB4" w:rsidRDefault="00843EB4" w:rsidP="2DBFE318">
      <w:pPr>
        <w:jc w:val="both"/>
        <w:rPr>
          <w:rFonts w:ascii="Arial" w:hAnsi="Arial" w:cs="Arial"/>
          <w:sz w:val="20"/>
          <w:szCs w:val="20"/>
        </w:rPr>
      </w:pPr>
      <w:r w:rsidRPr="2DBFE318">
        <w:rPr>
          <w:rFonts w:ascii="Arial" w:hAnsi="Arial" w:cs="Arial"/>
          <w:sz w:val="20"/>
          <w:szCs w:val="20"/>
        </w:rPr>
        <w:t xml:space="preserve">Oświadczam, że w imieniu Zamawiającego wypełniłem obowiązki informacyjne przewidziane w art. 13 i/lub art.14 RODO wobec osób fizycznych, których dane osobowe bezpośrednio lub pośrednio przekazuję Zamawiającemu w związku z udziałem w postępowaniu na: </w:t>
      </w:r>
    </w:p>
    <w:p w14:paraId="16A551D4" w14:textId="77777777" w:rsidR="00421DE7" w:rsidRDefault="00421DE7" w:rsidP="2DBFE318">
      <w:pPr>
        <w:jc w:val="both"/>
        <w:rPr>
          <w:rFonts w:ascii="Arial" w:hAnsi="Arial" w:cs="Arial"/>
          <w:sz w:val="20"/>
          <w:szCs w:val="20"/>
        </w:rPr>
      </w:pPr>
    </w:p>
    <w:p w14:paraId="28FC6B30" w14:textId="31390157" w:rsidR="00421DE7" w:rsidRPr="00307FB9" w:rsidRDefault="00942362" w:rsidP="2DBFE318">
      <w:pPr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75955400"/>
      <w:bookmarkStart w:id="1" w:name="_Hlk76024487"/>
      <w:r w:rsidRPr="2DBFE318">
        <w:rPr>
          <w:rFonts w:ascii="Arial" w:hAnsi="Arial" w:cs="Arial"/>
          <w:b/>
          <w:bCs/>
          <w:sz w:val="20"/>
          <w:szCs w:val="20"/>
        </w:rPr>
        <w:t>Przebudowa osiedlowej</w:t>
      </w:r>
      <w:r w:rsidR="00421DE7" w:rsidRPr="2DBFE318">
        <w:rPr>
          <w:rFonts w:ascii="Arial" w:hAnsi="Arial" w:cs="Arial"/>
          <w:b/>
          <w:bCs/>
          <w:sz w:val="20"/>
          <w:szCs w:val="20"/>
        </w:rPr>
        <w:t xml:space="preserve"> sieci </w:t>
      </w:r>
      <w:r w:rsidRPr="2DBFE318">
        <w:rPr>
          <w:rFonts w:ascii="Arial" w:hAnsi="Arial" w:cs="Arial"/>
          <w:b/>
          <w:bCs/>
          <w:sz w:val="20"/>
          <w:szCs w:val="20"/>
        </w:rPr>
        <w:t xml:space="preserve">ciepłowniczej 2xDN200/315 </w:t>
      </w:r>
      <w:r w:rsidR="00421DE7" w:rsidRPr="2DBFE318">
        <w:rPr>
          <w:rFonts w:ascii="Arial" w:hAnsi="Arial" w:cs="Arial"/>
          <w:b/>
          <w:bCs/>
          <w:sz w:val="20"/>
          <w:szCs w:val="20"/>
        </w:rPr>
        <w:t xml:space="preserve">w </w:t>
      </w:r>
      <w:r w:rsidR="00683E28" w:rsidRPr="2DBFE318">
        <w:rPr>
          <w:rFonts w:ascii="Arial" w:hAnsi="Arial" w:cs="Arial"/>
          <w:b/>
          <w:bCs/>
          <w:sz w:val="20"/>
          <w:szCs w:val="20"/>
        </w:rPr>
        <w:t xml:space="preserve">ul. </w:t>
      </w:r>
      <w:r w:rsidRPr="2DBFE318">
        <w:rPr>
          <w:rFonts w:ascii="Arial" w:hAnsi="Arial" w:cs="Arial"/>
          <w:b/>
          <w:bCs/>
          <w:sz w:val="20"/>
          <w:szCs w:val="20"/>
        </w:rPr>
        <w:t xml:space="preserve">Kazimierza Wielkiego </w:t>
      </w:r>
      <w:r w:rsidR="00421DE7" w:rsidRPr="2DBFE318">
        <w:rPr>
          <w:rFonts w:ascii="Arial" w:hAnsi="Arial" w:cs="Arial"/>
          <w:b/>
          <w:bCs/>
          <w:sz w:val="20"/>
          <w:szCs w:val="20"/>
        </w:rPr>
        <w:t>w Gdańsku</w:t>
      </w:r>
    </w:p>
    <w:bookmarkEnd w:id="0"/>
    <w:bookmarkEnd w:id="1"/>
    <w:p w14:paraId="5FB24ACA" w14:textId="77777777" w:rsidR="00421DE7" w:rsidRDefault="00421DE7" w:rsidP="2DBFE318">
      <w:pPr>
        <w:jc w:val="both"/>
        <w:rPr>
          <w:rFonts w:ascii="Arial" w:hAnsi="Arial" w:cs="Arial"/>
          <w:sz w:val="20"/>
          <w:szCs w:val="20"/>
        </w:rPr>
      </w:pPr>
    </w:p>
    <w:p w14:paraId="4F9EE3FC" w14:textId="0AD31AA8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Jednocześnie zobowiązuję się do wypełnienia tych obowiązków również w dalszym toku postępowania.</w:t>
      </w:r>
    </w:p>
    <w:p w14:paraId="1D9D1477" w14:textId="77777777" w:rsidR="00843EB4" w:rsidRDefault="00843EB4" w:rsidP="00843EB4">
      <w:pPr>
        <w:jc w:val="both"/>
        <w:rPr>
          <w:rFonts w:ascii="Arial" w:hAnsi="Arial" w:cs="Arial"/>
          <w:sz w:val="20"/>
        </w:rPr>
      </w:pPr>
    </w:p>
    <w:p w14:paraId="2E26CB82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</w:p>
    <w:p w14:paraId="215A0F7F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......................................</w:t>
      </w:r>
    </w:p>
    <w:p w14:paraId="171149BD" w14:textId="77777777" w:rsidR="00843EB4" w:rsidRPr="00100C56" w:rsidRDefault="00843EB4" w:rsidP="00843EB4">
      <w:pPr>
        <w:jc w:val="both"/>
        <w:rPr>
          <w:rFonts w:ascii="Arial" w:hAnsi="Arial" w:cs="Arial"/>
          <w:sz w:val="20"/>
        </w:rPr>
      </w:pPr>
      <w:r w:rsidRPr="00100C56">
        <w:rPr>
          <w:rFonts w:ascii="Arial" w:hAnsi="Arial" w:cs="Arial"/>
          <w:sz w:val="20"/>
        </w:rPr>
        <w:t>podpis Wykonawcy</w:t>
      </w:r>
    </w:p>
    <w:p w14:paraId="0D469FE5" w14:textId="77777777" w:rsidR="00843EB4" w:rsidRPr="002D3D37" w:rsidRDefault="00843EB4" w:rsidP="00843EB4">
      <w:r w:rsidRPr="002D3D37">
        <w:t xml:space="preserve"> </w:t>
      </w:r>
    </w:p>
    <w:p w14:paraId="3925F3B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0045D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858D11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58A0F0" w14:textId="77777777" w:rsidR="00472FC0" w:rsidRPr="00CB45AF" w:rsidRDefault="00472FC0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472FC0" w:rsidRPr="00CB45AF" w:rsidSect="003D748B">
      <w:headerReference w:type="default" r:id="rId9"/>
      <w:pgSz w:w="11906" w:h="16838"/>
      <w:pgMar w:top="1418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E793D" w14:textId="77777777" w:rsidR="00C150FB" w:rsidRDefault="00C150FB" w:rsidP="00CB45AF">
      <w:pPr>
        <w:spacing w:after="0" w:line="240" w:lineRule="auto"/>
      </w:pPr>
      <w:r>
        <w:separator/>
      </w:r>
    </w:p>
  </w:endnote>
  <w:endnote w:type="continuationSeparator" w:id="0">
    <w:p w14:paraId="7BA54113" w14:textId="77777777" w:rsidR="00C150FB" w:rsidRDefault="00C150FB" w:rsidP="00CB4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29571" w14:textId="77777777" w:rsidR="00C150FB" w:rsidRDefault="00C150FB" w:rsidP="00CB45AF">
      <w:pPr>
        <w:spacing w:after="0" w:line="240" w:lineRule="auto"/>
      </w:pPr>
      <w:r>
        <w:separator/>
      </w:r>
    </w:p>
  </w:footnote>
  <w:footnote w:type="continuationSeparator" w:id="0">
    <w:p w14:paraId="5CA82F86" w14:textId="77777777" w:rsidR="00C150FB" w:rsidRDefault="00C150FB" w:rsidP="00CB4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3F5A" w14:textId="02EE44BA" w:rsidR="00CB45AF" w:rsidRPr="0079491B" w:rsidRDefault="003D748B" w:rsidP="00142664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09CF4DCB" wp14:editId="70E81D64">
          <wp:extent cx="5707380" cy="563880"/>
          <wp:effectExtent l="0" t="0" r="7620" b="0"/>
          <wp:docPr id="1471786979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25"/>
    <w:rsid w:val="00027A03"/>
    <w:rsid w:val="00071827"/>
    <w:rsid w:val="000816BF"/>
    <w:rsid w:val="000D44D4"/>
    <w:rsid w:val="00100C56"/>
    <w:rsid w:val="00105D52"/>
    <w:rsid w:val="00126F58"/>
    <w:rsid w:val="00142664"/>
    <w:rsid w:val="00166E44"/>
    <w:rsid w:val="00184E82"/>
    <w:rsid w:val="00186262"/>
    <w:rsid w:val="001D1DED"/>
    <w:rsid w:val="00226C25"/>
    <w:rsid w:val="00237EA3"/>
    <w:rsid w:val="00251E3B"/>
    <w:rsid w:val="00291405"/>
    <w:rsid w:val="002B7EA4"/>
    <w:rsid w:val="002C51C7"/>
    <w:rsid w:val="003821E4"/>
    <w:rsid w:val="003A2AFC"/>
    <w:rsid w:val="003C33F3"/>
    <w:rsid w:val="003D748B"/>
    <w:rsid w:val="004172BE"/>
    <w:rsid w:val="00421DE7"/>
    <w:rsid w:val="004610AA"/>
    <w:rsid w:val="00464850"/>
    <w:rsid w:val="00472FC0"/>
    <w:rsid w:val="004D0296"/>
    <w:rsid w:val="00505D13"/>
    <w:rsid w:val="0052537D"/>
    <w:rsid w:val="00545971"/>
    <w:rsid w:val="005462F2"/>
    <w:rsid w:val="00553ACE"/>
    <w:rsid w:val="00556CCC"/>
    <w:rsid w:val="005636DE"/>
    <w:rsid w:val="00577C55"/>
    <w:rsid w:val="00584BD5"/>
    <w:rsid w:val="00670F95"/>
    <w:rsid w:val="00683E28"/>
    <w:rsid w:val="00687A15"/>
    <w:rsid w:val="006C79BA"/>
    <w:rsid w:val="006E054F"/>
    <w:rsid w:val="007526F2"/>
    <w:rsid w:val="00757CF4"/>
    <w:rsid w:val="00780D11"/>
    <w:rsid w:val="00792DDA"/>
    <w:rsid w:val="0079491B"/>
    <w:rsid w:val="007B6BE4"/>
    <w:rsid w:val="007E2721"/>
    <w:rsid w:val="00802FD0"/>
    <w:rsid w:val="0082360F"/>
    <w:rsid w:val="00843EB4"/>
    <w:rsid w:val="00886DB0"/>
    <w:rsid w:val="008D17D5"/>
    <w:rsid w:val="009028C7"/>
    <w:rsid w:val="0090397B"/>
    <w:rsid w:val="00942362"/>
    <w:rsid w:val="0098345D"/>
    <w:rsid w:val="00984CCC"/>
    <w:rsid w:val="00987716"/>
    <w:rsid w:val="00990209"/>
    <w:rsid w:val="009B6520"/>
    <w:rsid w:val="00A0154D"/>
    <w:rsid w:val="00A13039"/>
    <w:rsid w:val="00A21AF2"/>
    <w:rsid w:val="00A8044C"/>
    <w:rsid w:val="00A95AF0"/>
    <w:rsid w:val="00AA0A62"/>
    <w:rsid w:val="00AE411A"/>
    <w:rsid w:val="00B155E6"/>
    <w:rsid w:val="00B424EB"/>
    <w:rsid w:val="00B550C2"/>
    <w:rsid w:val="00B5656A"/>
    <w:rsid w:val="00BD1566"/>
    <w:rsid w:val="00C150FB"/>
    <w:rsid w:val="00C32B82"/>
    <w:rsid w:val="00C40911"/>
    <w:rsid w:val="00C47FCF"/>
    <w:rsid w:val="00C57F39"/>
    <w:rsid w:val="00C60036"/>
    <w:rsid w:val="00C63258"/>
    <w:rsid w:val="00C920DA"/>
    <w:rsid w:val="00CA586A"/>
    <w:rsid w:val="00CB45AF"/>
    <w:rsid w:val="00D0187A"/>
    <w:rsid w:val="00D1665B"/>
    <w:rsid w:val="00D31068"/>
    <w:rsid w:val="00D35F6F"/>
    <w:rsid w:val="00D54556"/>
    <w:rsid w:val="00DF1C84"/>
    <w:rsid w:val="00E15BFE"/>
    <w:rsid w:val="00E36626"/>
    <w:rsid w:val="00E855EF"/>
    <w:rsid w:val="00EB54CF"/>
    <w:rsid w:val="00EB6EFA"/>
    <w:rsid w:val="00EC1387"/>
    <w:rsid w:val="00EC38C8"/>
    <w:rsid w:val="00FA21F9"/>
    <w:rsid w:val="00FC3207"/>
    <w:rsid w:val="00FD2B20"/>
    <w:rsid w:val="00FE32DE"/>
    <w:rsid w:val="036FA891"/>
    <w:rsid w:val="2DBFE318"/>
    <w:rsid w:val="68AD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771AB"/>
  <w15:chartTrackingRefBased/>
  <w15:docId w15:val="{3A9F707E-D574-4CE0-BE28-D9B63BB6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5AF"/>
  </w:style>
  <w:style w:type="paragraph" w:styleId="Stopka">
    <w:name w:val="footer"/>
    <w:basedOn w:val="Normalny"/>
    <w:link w:val="Stopka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5AF"/>
  </w:style>
  <w:style w:type="paragraph" w:styleId="Tekstdymka">
    <w:name w:val="Balloon Text"/>
    <w:basedOn w:val="Normalny"/>
    <w:link w:val="TekstdymkaZnak"/>
    <w:uiPriority w:val="99"/>
    <w:semiHidden/>
    <w:unhideWhenUsed/>
    <w:rsid w:val="00C63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25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84BD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5253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8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d4afaa34da3445134c0bfa9035d58af4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640ec11bba028b8f0693e271632620b6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3DB17C-2DFC-4055-A174-405FD40A0F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0dec912-a33f-4c34-b729-8a47657ddd5f"/>
    <ds:schemaRef ds:uri="926e83e9-c0cb-4f39-8051-fb63bfa01c75"/>
    <ds:schemaRef ds:uri="f0e3efbb-0012-4526-91b5-b514d6d9cd90"/>
    <ds:schemaRef ds:uri="68d3aea4-5c58-4ce1-8775-3149bad0371c"/>
    <ds:schemaRef ds:uri="1337e751-4266-449b-a581-d079da53dd15"/>
    <ds:schemaRef ds:uri="94187d88-c466-4391-9193-6c5e56d12619"/>
  </ds:schemaRefs>
</ds:datastoreItem>
</file>

<file path=customXml/itemProps2.xml><?xml version="1.0" encoding="utf-8"?>
<ds:datastoreItem xmlns:ds="http://schemas.openxmlformats.org/officeDocument/2006/customXml" ds:itemID="{2A4CA414-C216-458C-8C97-B9378D5AE8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CFEE44-98F7-43E4-B186-8423B38A2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855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Tomasz</dc:creator>
  <cp:keywords/>
  <dc:description/>
  <cp:lastModifiedBy>Limberg Weronika</cp:lastModifiedBy>
  <cp:revision>12</cp:revision>
  <dcterms:created xsi:type="dcterms:W3CDTF">2025-03-27T10:52:00Z</dcterms:created>
  <dcterms:modified xsi:type="dcterms:W3CDTF">2025-11-30T19:34:00Z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Order">
    <vt:r8>12022900</vt:r8>
  </property>
</Properties>
</file>